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3A6AB" w14:textId="33D09119" w:rsidR="004F491E" w:rsidRPr="004F491E" w:rsidRDefault="004D05EA" w:rsidP="00A5237D">
      <w:pPr>
        <w:pStyle w:val="Heading1"/>
      </w:pPr>
      <w:r>
        <w:t>HEALTH AND SOCIAL CARE SCRUTINY SUB-COMMITTEE</w:t>
      </w:r>
    </w:p>
    <w:p w14:paraId="071DDCA5" w14:textId="3B3AFA5F" w:rsidR="004F491E" w:rsidRPr="004F491E" w:rsidRDefault="004D05EA" w:rsidP="006367F3">
      <w:pPr>
        <w:pStyle w:val="Heading2"/>
      </w:pPr>
      <w:r>
        <w:t>T</w:t>
      </w:r>
      <w:r w:rsidR="00CC0C98">
        <w:t>uesday 23 February 2021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F23196">
        <w:tc>
          <w:tcPr>
            <w:tcW w:w="2268" w:type="dxa"/>
          </w:tcPr>
          <w:p w14:paraId="556D7B15" w14:textId="173DCDAC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</w:t>
            </w:r>
            <w:r w:rsidR="004D05EA">
              <w:rPr>
                <w:rFonts w:cs="Arial"/>
                <w:szCs w:val="24"/>
              </w:rPr>
              <w:t>Rekha Shah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A53B15C" w14:textId="63624703" w:rsidR="004F491E" w:rsidRPr="0096648E" w:rsidRDefault="004F491E" w:rsidP="00F2319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77C80B02" w14:textId="3FACCDDC" w:rsidR="004F491E" w:rsidRPr="0096648E" w:rsidRDefault="004F491E" w:rsidP="00F2319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505B3DD7" w14:textId="5E6BAFC1" w:rsidR="004F491E" w:rsidRPr="0096648E" w:rsidRDefault="004F491E" w:rsidP="00F23196">
            <w:pPr>
              <w:jc w:val="center"/>
              <w:rPr>
                <w:rFonts w:cs="Arial"/>
                <w:szCs w:val="24"/>
              </w:rPr>
            </w:pPr>
          </w:p>
        </w:tc>
      </w:tr>
      <w:tr w:rsidR="007C1B8A" w:rsidRPr="00AD697C" w14:paraId="0E6D9C8B" w14:textId="77777777" w:rsidTr="00F23196">
        <w:tc>
          <w:tcPr>
            <w:tcW w:w="2268" w:type="dxa"/>
          </w:tcPr>
          <w:p w14:paraId="2570FD2B" w14:textId="53CB0089" w:rsidR="007C1B8A" w:rsidRPr="0096648E" w:rsidRDefault="007C1B8A" w:rsidP="007C1B8A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4D05EA">
              <w:rPr>
                <w:rFonts w:cs="Arial"/>
                <w:szCs w:val="24"/>
              </w:rPr>
              <w:t>Michael Borio</w:t>
            </w:r>
          </w:p>
          <w:p w14:paraId="7AAD2B04" w14:textId="77777777" w:rsidR="007C1B8A" w:rsidRPr="0096648E" w:rsidRDefault="007C1B8A" w:rsidP="007C1B8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05834D5" w14:textId="0C51A33D" w:rsidR="007C1B8A" w:rsidRPr="0096648E" w:rsidRDefault="007C1B8A" w:rsidP="00F2319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32EFBD4D" w14:textId="32F021E5" w:rsidR="007C1B8A" w:rsidRPr="0096648E" w:rsidRDefault="007C1B8A" w:rsidP="00F2319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323DF85C" w14:textId="415113A6" w:rsidR="007C1B8A" w:rsidRPr="0096648E" w:rsidRDefault="007C1B8A" w:rsidP="00F23196">
            <w:pPr>
              <w:jc w:val="center"/>
              <w:rPr>
                <w:rFonts w:cs="Arial"/>
                <w:szCs w:val="24"/>
              </w:rPr>
            </w:pPr>
          </w:p>
        </w:tc>
      </w:tr>
      <w:tr w:rsidR="004F491E" w:rsidRPr="00AD697C" w14:paraId="4B440276" w14:textId="77777777" w:rsidTr="00F23196">
        <w:tc>
          <w:tcPr>
            <w:tcW w:w="2268" w:type="dxa"/>
          </w:tcPr>
          <w:p w14:paraId="1E1B400A" w14:textId="3E21CEE6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</w:t>
            </w:r>
            <w:r w:rsidR="004D05EA">
              <w:rPr>
                <w:rFonts w:cs="Arial"/>
                <w:szCs w:val="24"/>
              </w:rPr>
              <w:t>Natasha Proctor</w:t>
            </w:r>
          </w:p>
          <w:p w14:paraId="1674744F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C9EC8C7" w14:textId="4F6C6453" w:rsidR="004F491E" w:rsidRPr="0096648E" w:rsidRDefault="004F491E" w:rsidP="00F2319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4289381C" w14:textId="1B4C0BC6" w:rsidR="004F491E" w:rsidRPr="0096648E" w:rsidRDefault="004F491E" w:rsidP="00F2319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253A5E65" w14:textId="2E12ED6D" w:rsidR="004F491E" w:rsidRPr="0096648E" w:rsidRDefault="004F491E" w:rsidP="00F23196">
            <w:pPr>
              <w:jc w:val="center"/>
              <w:rPr>
                <w:rFonts w:cs="Arial"/>
                <w:szCs w:val="24"/>
              </w:rPr>
            </w:pPr>
          </w:p>
        </w:tc>
      </w:tr>
      <w:tr w:rsidR="00E624FE" w:rsidRPr="00AD697C" w14:paraId="6B7FA56B" w14:textId="77777777" w:rsidTr="00F23196">
        <w:tc>
          <w:tcPr>
            <w:tcW w:w="2268" w:type="dxa"/>
          </w:tcPr>
          <w:p w14:paraId="0B1F446F" w14:textId="08B95DE9" w:rsidR="00E624FE" w:rsidRPr="0096648E" w:rsidRDefault="00E624FE" w:rsidP="00E624F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Lesline Lewinson</w:t>
            </w:r>
          </w:p>
          <w:p w14:paraId="49910873" w14:textId="77777777" w:rsidR="00E624FE" w:rsidRPr="0096648E" w:rsidRDefault="00E624FE" w:rsidP="00E624F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BFE1179" w14:textId="4B08B049" w:rsidR="00E624FE" w:rsidRPr="0096648E" w:rsidRDefault="00F23196" w:rsidP="00F2319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3CF125CD" w14:textId="275FCCF1" w:rsidR="00E624FE" w:rsidRPr="0096648E" w:rsidRDefault="00F23196" w:rsidP="00F2319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0A43F0F5" w14:textId="21460D06" w:rsidR="00E624FE" w:rsidRPr="0096648E" w:rsidRDefault="00F23196" w:rsidP="00F2319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E624FE" w:rsidRPr="00AD697C" w14:paraId="2D167897" w14:textId="77777777" w:rsidTr="00F23196">
        <w:tc>
          <w:tcPr>
            <w:tcW w:w="2268" w:type="dxa"/>
          </w:tcPr>
          <w:p w14:paraId="1AF9DF7A" w14:textId="547EFEA4" w:rsidR="00E624FE" w:rsidRPr="0096648E" w:rsidRDefault="00E624FE" w:rsidP="00E624F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Vina Mithani</w:t>
            </w:r>
          </w:p>
          <w:p w14:paraId="7EFF0A7B" w14:textId="77777777" w:rsidR="00E624FE" w:rsidRPr="0096648E" w:rsidRDefault="00E624FE" w:rsidP="00E624F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942159C" w14:textId="77AF1450" w:rsidR="00E624FE" w:rsidRPr="0096648E" w:rsidRDefault="00F23196" w:rsidP="00F2319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1743BE24" w14:textId="12AB39C3" w:rsidR="00E624FE" w:rsidRPr="0096648E" w:rsidRDefault="00F23196" w:rsidP="00F2319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1CE234F6" w14:textId="4DD3A25D" w:rsidR="00E624FE" w:rsidRPr="0096648E" w:rsidRDefault="00F23196" w:rsidP="00F2319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01C95"/>
    <w:rsid w:val="0008057F"/>
    <w:rsid w:val="000E316C"/>
    <w:rsid w:val="001324D3"/>
    <w:rsid w:val="002368E5"/>
    <w:rsid w:val="003E4B5A"/>
    <w:rsid w:val="0040058E"/>
    <w:rsid w:val="00442EFD"/>
    <w:rsid w:val="004D05EA"/>
    <w:rsid w:val="004F491E"/>
    <w:rsid w:val="005308A5"/>
    <w:rsid w:val="00541A81"/>
    <w:rsid w:val="005F46E3"/>
    <w:rsid w:val="006367F3"/>
    <w:rsid w:val="0066492C"/>
    <w:rsid w:val="00702388"/>
    <w:rsid w:val="007525C3"/>
    <w:rsid w:val="00785C20"/>
    <w:rsid w:val="007B7BAC"/>
    <w:rsid w:val="007C1B8A"/>
    <w:rsid w:val="007C6D17"/>
    <w:rsid w:val="0087162B"/>
    <w:rsid w:val="00887B0E"/>
    <w:rsid w:val="00906EE2"/>
    <w:rsid w:val="0096648E"/>
    <w:rsid w:val="00981587"/>
    <w:rsid w:val="00A5237D"/>
    <w:rsid w:val="00C404DF"/>
    <w:rsid w:val="00C945C8"/>
    <w:rsid w:val="00CC0C98"/>
    <w:rsid w:val="00CD27C0"/>
    <w:rsid w:val="00D24C87"/>
    <w:rsid w:val="00D8214C"/>
    <w:rsid w:val="00DD4529"/>
    <w:rsid w:val="00DE4FAF"/>
    <w:rsid w:val="00E624FE"/>
    <w:rsid w:val="00EF6644"/>
    <w:rsid w:val="00F227A9"/>
    <w:rsid w:val="00F23196"/>
    <w:rsid w:val="00F31623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Andrew Seaman</cp:lastModifiedBy>
  <cp:revision>32</cp:revision>
  <dcterms:created xsi:type="dcterms:W3CDTF">2020-07-03T13:12:00Z</dcterms:created>
  <dcterms:modified xsi:type="dcterms:W3CDTF">2021-02-23T12:27:00Z</dcterms:modified>
</cp:coreProperties>
</file>